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B469" w14:textId="77777777" w:rsidR="00CC67D4" w:rsidRDefault="004420BE" w:rsidP="00F52B52">
      <w:pPr>
        <w:spacing w:before="240" w:after="0" w:line="360" w:lineRule="atLeast"/>
        <w:rPr>
          <w:rFonts w:eastAsia="Times New Roman" w:cstheme="minorHAnsi"/>
          <w:b/>
          <w:color w:val="333333"/>
          <w:sz w:val="32"/>
          <w:szCs w:val="32"/>
          <w:lang w:eastAsia="en-NZ"/>
        </w:rPr>
      </w:pPr>
      <w:r w:rsidRPr="00F52B52">
        <w:rPr>
          <w:rFonts w:eastAsia="Times New Roman" w:cstheme="minorHAnsi"/>
          <w:b/>
          <w:color w:val="333333"/>
          <w:sz w:val="32"/>
          <w:szCs w:val="32"/>
          <w:lang w:eastAsia="en-NZ"/>
        </w:rPr>
        <w:t xml:space="preserve">NEW ZEALAND </w:t>
      </w:r>
      <w:r w:rsidR="00CC67D4" w:rsidRPr="00F52B52">
        <w:rPr>
          <w:rFonts w:eastAsia="Times New Roman" w:cstheme="minorHAnsi"/>
          <w:b/>
          <w:color w:val="333333"/>
          <w:sz w:val="32"/>
          <w:szCs w:val="32"/>
          <w:lang w:eastAsia="en-NZ"/>
        </w:rPr>
        <w:t>SKN SUMMARY SHEET</w:t>
      </w:r>
    </w:p>
    <w:p w14:paraId="33B2E6A7" w14:textId="77777777" w:rsidR="00F52B52" w:rsidRPr="00F52B52" w:rsidRDefault="00F52B52" w:rsidP="00F52B52">
      <w:pPr>
        <w:spacing w:before="240" w:after="0" w:line="360" w:lineRule="atLeast"/>
        <w:rPr>
          <w:rFonts w:eastAsia="Times New Roman" w:cstheme="minorHAnsi"/>
          <w:b/>
          <w:color w:val="FF0000"/>
          <w:sz w:val="24"/>
          <w:szCs w:val="24"/>
          <w:lang w:eastAsia="en-NZ"/>
        </w:rPr>
      </w:pPr>
      <w:r w:rsidRPr="00F52B52">
        <w:rPr>
          <w:rFonts w:eastAsia="Times New Roman" w:cstheme="minorHAnsi"/>
          <w:b/>
          <w:color w:val="FF0000"/>
          <w:sz w:val="24"/>
          <w:szCs w:val="24"/>
          <w:lang w:eastAsia="en-NZ"/>
        </w:rPr>
        <w:t>Logs and summaries must be received with</w:t>
      </w:r>
      <w:r w:rsidR="001A0485">
        <w:rPr>
          <w:rFonts w:eastAsia="Times New Roman" w:cstheme="minorHAnsi"/>
          <w:b/>
          <w:color w:val="FF0000"/>
          <w:sz w:val="24"/>
          <w:szCs w:val="24"/>
          <w:lang w:eastAsia="en-NZ"/>
        </w:rPr>
        <w:t>in</w:t>
      </w:r>
      <w:r w:rsidRPr="00F52B52">
        <w:rPr>
          <w:rFonts w:eastAsia="Times New Roman" w:cstheme="minorHAnsi"/>
          <w:b/>
          <w:color w:val="FF0000"/>
          <w:sz w:val="24"/>
          <w:szCs w:val="24"/>
          <w:lang w:eastAsia="en-NZ"/>
        </w:rPr>
        <w:t xml:space="preserve"> 14 days of the event.</w:t>
      </w:r>
    </w:p>
    <w:p w14:paraId="71476B95" w14:textId="77777777" w:rsidR="00CC67D4" w:rsidRDefault="00CC67D4" w:rsidP="00CC67D4">
      <w:pPr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5BF727F1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Callsign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33C42949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07709C1B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Name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06216F56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4BB8DA35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Address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0D98044A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1BE946FA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5F54B238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4F460089" w14:textId="77777777" w:rsidR="008818D6" w:rsidRDefault="008818D6" w:rsidP="008818D6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Email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4B8F5AB7" w14:textId="77777777" w:rsidR="00F52B52" w:rsidRDefault="00F52B52" w:rsidP="008818D6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5597FB3E" w14:textId="6D3E20E1" w:rsidR="00F52B52" w:rsidRDefault="00F52B52" w:rsidP="008818D6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Date of birth (optional)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br/>
      </w:r>
      <w:r w:rsidR="001A0485">
        <w:rPr>
          <w:rFonts w:eastAsia="Times New Roman" w:cstheme="minorHAnsi"/>
          <w:i/>
          <w:color w:val="333333"/>
          <w:sz w:val="24"/>
          <w:szCs w:val="24"/>
          <w:lang w:eastAsia="en-NZ"/>
        </w:rPr>
        <w:t xml:space="preserve">This </w:t>
      </w:r>
      <w:r w:rsidR="001B4054">
        <w:rPr>
          <w:rFonts w:eastAsia="Times New Roman" w:cstheme="minorHAnsi"/>
          <w:i/>
          <w:color w:val="333333"/>
          <w:sz w:val="24"/>
          <w:szCs w:val="24"/>
          <w:lang w:eastAsia="en-NZ"/>
        </w:rPr>
        <w:t>may</w:t>
      </w:r>
      <w:r w:rsidR="001A0485">
        <w:rPr>
          <w:rFonts w:eastAsia="Times New Roman" w:cstheme="minorHAnsi"/>
          <w:i/>
          <w:color w:val="333333"/>
          <w:sz w:val="24"/>
          <w:szCs w:val="24"/>
          <w:lang w:eastAsia="en-NZ"/>
        </w:rPr>
        <w:t xml:space="preserve"> be used for the Youngest Operator and Senior Operator</w:t>
      </w:r>
      <w:r w:rsidRPr="00F52B52">
        <w:rPr>
          <w:rFonts w:eastAsia="Times New Roman" w:cstheme="minorHAnsi"/>
          <w:i/>
          <w:color w:val="333333"/>
          <w:sz w:val="24"/>
          <w:szCs w:val="24"/>
          <w:lang w:eastAsia="en-NZ"/>
        </w:rPr>
        <w:t xml:space="preserve"> certificates.</w:t>
      </w:r>
    </w:p>
    <w:p w14:paraId="428E4E6B" w14:textId="77777777" w:rsidR="00A37D9F" w:rsidRDefault="00A37D9F" w:rsidP="008818D6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686330FE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Key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405B5D1C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0C0FD70A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Transmitter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56B94245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1C302E48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Antenna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7F6C3221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74CC221B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Power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56456B68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40364987" w14:textId="126B8B15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>Other comments</w:t>
      </w:r>
      <w:r w:rsidR="001B4054">
        <w:rPr>
          <w:rFonts w:eastAsia="Times New Roman" w:cstheme="minorHAnsi"/>
          <w:color w:val="333333"/>
          <w:sz w:val="24"/>
          <w:szCs w:val="24"/>
          <w:lang w:eastAsia="en-NZ"/>
        </w:rPr>
        <w:t xml:space="preserve"> and suggestions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7DAF8439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51708A26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6570AEFE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2EF62249" w14:textId="77777777" w:rsidR="00CC67D4" w:rsidRDefault="00CC67D4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338E2675" w14:textId="77777777" w:rsidR="00F52B52" w:rsidRDefault="00F52B52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6F662B78" w14:textId="77777777" w:rsidR="00F52B52" w:rsidRDefault="00F52B52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3D9E9A0C" w14:textId="77777777" w:rsidR="00F52B52" w:rsidRDefault="00F52B52" w:rsidP="00CC67D4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08889727" w14:textId="77777777" w:rsidR="00CC67D4" w:rsidRDefault="00F52B52" w:rsidP="00F52B52">
      <w:pPr>
        <w:tabs>
          <w:tab w:val="right" w:leader="underscore" w:pos="9072"/>
        </w:tabs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  <w:r>
        <w:rPr>
          <w:rFonts w:eastAsia="Times New Roman" w:cstheme="minorHAnsi"/>
          <w:color w:val="333333"/>
          <w:sz w:val="24"/>
          <w:szCs w:val="24"/>
          <w:lang w:eastAsia="en-NZ"/>
        </w:rPr>
        <w:tab/>
      </w:r>
    </w:p>
    <w:p w14:paraId="7B1B7002" w14:textId="77777777" w:rsidR="004420BE" w:rsidRDefault="004420BE" w:rsidP="00CC67D4">
      <w:pPr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66A4E972" w14:textId="77777777" w:rsidR="004420BE" w:rsidRDefault="004420BE" w:rsidP="00CC67D4">
      <w:pPr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5F9CA9D5" w14:textId="77777777" w:rsidR="004420BE" w:rsidRDefault="004420BE" w:rsidP="00CC67D4">
      <w:pPr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182C2E0B" w14:textId="77777777" w:rsidR="004420BE" w:rsidRDefault="004420BE" w:rsidP="00CC67D4">
      <w:pPr>
        <w:spacing w:after="0" w:line="360" w:lineRule="atLeast"/>
        <w:rPr>
          <w:rFonts w:eastAsia="Times New Roman" w:cstheme="minorHAnsi"/>
          <w:color w:val="333333"/>
          <w:sz w:val="24"/>
          <w:szCs w:val="24"/>
          <w:lang w:eastAsia="en-NZ"/>
        </w:rPr>
      </w:pPr>
    </w:p>
    <w:p w14:paraId="71EF116B" w14:textId="77777777" w:rsidR="00A24BBB" w:rsidRDefault="00CC67D4" w:rsidP="00F52B52">
      <w:pPr>
        <w:spacing w:after="0"/>
      </w:pPr>
      <w:r w:rsidRPr="00AC1A8E">
        <w:rPr>
          <w:rFonts w:cstheme="minorHAnsi"/>
          <w:i/>
          <w:sz w:val="24"/>
          <w:szCs w:val="24"/>
        </w:rPr>
        <w:t xml:space="preserve">Please </w:t>
      </w:r>
      <w:r>
        <w:rPr>
          <w:rFonts w:cstheme="minorHAnsi"/>
          <w:i/>
          <w:sz w:val="24"/>
          <w:szCs w:val="24"/>
        </w:rPr>
        <w:t>enclose this summary sheet when submitting your log for SKN. If submitting via email, you are welcome to simply include this information in your email</w:t>
      </w:r>
      <w:r w:rsidRPr="00AC1A8E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message</w:t>
      </w:r>
      <w:r w:rsidRPr="00AC1A8E">
        <w:rPr>
          <w:rFonts w:cstheme="minorHAnsi"/>
          <w:i/>
          <w:sz w:val="24"/>
          <w:szCs w:val="24"/>
        </w:rPr>
        <w:t>.</w:t>
      </w:r>
    </w:p>
    <w:sectPr w:rsidR="00A24BBB" w:rsidSect="00F52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11F6" w14:textId="77777777" w:rsidR="003B4D23" w:rsidRDefault="003B4D23" w:rsidP="00CC67D4">
      <w:pPr>
        <w:spacing w:after="0" w:line="240" w:lineRule="auto"/>
      </w:pPr>
      <w:r>
        <w:separator/>
      </w:r>
    </w:p>
  </w:endnote>
  <w:endnote w:type="continuationSeparator" w:id="0">
    <w:p w14:paraId="154628FA" w14:textId="77777777" w:rsidR="003B4D23" w:rsidRDefault="003B4D23" w:rsidP="00CC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744A" w14:textId="77777777" w:rsidR="005940F5" w:rsidRDefault="00594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ADD8" w14:textId="4ADF7248" w:rsidR="00CC67D4" w:rsidRPr="00CC67D4" w:rsidRDefault="00CC67D4" w:rsidP="00CC67D4">
    <w:pPr>
      <w:pStyle w:val="Footer"/>
      <w:tabs>
        <w:tab w:val="clear" w:pos="4513"/>
      </w:tabs>
      <w:rPr>
        <w:sz w:val="16"/>
        <w:szCs w:val="16"/>
      </w:rPr>
    </w:pPr>
    <w:r w:rsidRPr="00CC67D4">
      <w:rPr>
        <w:sz w:val="16"/>
        <w:szCs w:val="16"/>
      </w:rPr>
      <w:tab/>
      <w:t xml:space="preserve">Updated </w:t>
    </w:r>
    <w:r w:rsidR="005940F5">
      <w:rPr>
        <w:sz w:val="16"/>
        <w:szCs w:val="16"/>
      </w:rPr>
      <w:t>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4795" w14:textId="77777777" w:rsidR="005940F5" w:rsidRDefault="0059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61EC" w14:textId="77777777" w:rsidR="003B4D23" w:rsidRDefault="003B4D23" w:rsidP="00CC67D4">
      <w:pPr>
        <w:spacing w:after="0" w:line="240" w:lineRule="auto"/>
      </w:pPr>
      <w:r>
        <w:separator/>
      </w:r>
    </w:p>
  </w:footnote>
  <w:footnote w:type="continuationSeparator" w:id="0">
    <w:p w14:paraId="4A1BFC3F" w14:textId="77777777" w:rsidR="003B4D23" w:rsidRDefault="003B4D23" w:rsidP="00CC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D3E7" w14:textId="77777777" w:rsidR="005940F5" w:rsidRDefault="00594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38F8" w14:textId="77777777" w:rsidR="005940F5" w:rsidRDefault="00594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78B9" w14:textId="77777777" w:rsidR="005940F5" w:rsidRDefault="00594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D4"/>
    <w:rsid w:val="001A0485"/>
    <w:rsid w:val="001B4054"/>
    <w:rsid w:val="00282DD4"/>
    <w:rsid w:val="002A0155"/>
    <w:rsid w:val="003B4D23"/>
    <w:rsid w:val="004420BE"/>
    <w:rsid w:val="00501D1E"/>
    <w:rsid w:val="005940F5"/>
    <w:rsid w:val="00633CC4"/>
    <w:rsid w:val="006A7484"/>
    <w:rsid w:val="00725D2A"/>
    <w:rsid w:val="0074178D"/>
    <w:rsid w:val="0087454B"/>
    <w:rsid w:val="008818D6"/>
    <w:rsid w:val="00886C32"/>
    <w:rsid w:val="008A3894"/>
    <w:rsid w:val="008D3E77"/>
    <w:rsid w:val="009476E6"/>
    <w:rsid w:val="00A24BBB"/>
    <w:rsid w:val="00A37D9F"/>
    <w:rsid w:val="00B3005C"/>
    <w:rsid w:val="00BF1EC8"/>
    <w:rsid w:val="00CA2654"/>
    <w:rsid w:val="00CC67D4"/>
    <w:rsid w:val="00DA6B7E"/>
    <w:rsid w:val="00E96722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BF57"/>
  <w15:docId w15:val="{8F45A902-6E00-47F0-B2CE-211830A4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D4"/>
  </w:style>
  <w:style w:type="paragraph" w:styleId="Footer">
    <w:name w:val="footer"/>
    <w:basedOn w:val="Normal"/>
    <w:link w:val="FooterChar"/>
    <w:uiPriority w:val="99"/>
    <w:unhideWhenUsed/>
    <w:rsid w:val="00CC6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5F587-0AD0-4350-B58A-AFE09BFE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Hewlett-Packard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Sanderson</dc:creator>
  <cp:lastModifiedBy>Neil Sanderson</cp:lastModifiedBy>
  <cp:revision>3</cp:revision>
  <dcterms:created xsi:type="dcterms:W3CDTF">2025-06-14T04:37:00Z</dcterms:created>
  <dcterms:modified xsi:type="dcterms:W3CDTF">2025-06-14T04:37:00Z</dcterms:modified>
</cp:coreProperties>
</file>