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8336" w14:textId="5443CAC1" w:rsidR="009364D4" w:rsidRPr="002F7E71" w:rsidRDefault="002A191E" w:rsidP="002A191E">
      <w:pPr>
        <w:tabs>
          <w:tab w:val="left" w:pos="3261"/>
          <w:tab w:val="left" w:pos="4536"/>
          <w:tab w:val="left" w:pos="6237"/>
          <w:tab w:val="right" w:pos="15026"/>
        </w:tabs>
        <w:spacing w:before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Callsign: </w:t>
      </w:r>
      <w:r w:rsidR="00B4347F">
        <w:rPr>
          <w:b/>
          <w:sz w:val="28"/>
          <w:szCs w:val="28"/>
          <w:lang w:val="en-US"/>
        </w:rPr>
        <w:t>___________</w:t>
      </w:r>
      <w:r w:rsidR="009364D4">
        <w:rPr>
          <w:b/>
          <w:sz w:val="28"/>
          <w:szCs w:val="28"/>
          <w:lang w:val="en-US"/>
        </w:rPr>
        <w:tab/>
      </w:r>
      <w:r w:rsidR="0002503A" w:rsidRPr="00F476C1">
        <w:rPr>
          <w:bCs/>
          <w:sz w:val="28"/>
          <w:szCs w:val="28"/>
          <w:lang w:val="en-US"/>
        </w:rPr>
        <w:t>Exchange sent</w:t>
      </w:r>
      <w:r w:rsidR="00D25B02" w:rsidRPr="00F476C1">
        <w:rPr>
          <w:bCs/>
          <w:sz w:val="28"/>
          <w:szCs w:val="28"/>
          <w:lang w:val="en-US"/>
        </w:rPr>
        <w:t>:</w:t>
      </w:r>
      <w:r w:rsidR="00D25B02">
        <w:rPr>
          <w:b/>
          <w:sz w:val="28"/>
          <w:szCs w:val="28"/>
          <w:lang w:val="en-US"/>
        </w:rPr>
        <w:t xml:space="preserve"> </w:t>
      </w:r>
      <w:r w:rsidR="009364D4" w:rsidRPr="00B4347F">
        <w:rPr>
          <w:bCs/>
          <w:color w:val="808080" w:themeColor="background1" w:themeShade="80"/>
          <w:sz w:val="28"/>
          <w:szCs w:val="28"/>
          <w:lang w:val="en-US"/>
        </w:rPr>
        <w:t>RS</w:t>
      </w:r>
      <w:r w:rsidR="00B4347F" w:rsidRPr="00B4347F">
        <w:rPr>
          <w:bCs/>
          <w:color w:val="808080" w:themeColor="background1" w:themeShade="80"/>
          <w:sz w:val="28"/>
          <w:szCs w:val="28"/>
          <w:lang w:val="en-US"/>
        </w:rPr>
        <w:t>T or RS</w:t>
      </w:r>
      <w:r w:rsidR="002F461E" w:rsidRPr="00B4347F">
        <w:rPr>
          <w:bCs/>
          <w:color w:val="808080" w:themeColor="background1" w:themeShade="80"/>
          <w:sz w:val="28"/>
          <w:szCs w:val="28"/>
          <w:lang w:val="en-US"/>
        </w:rPr>
        <w:t>N</w:t>
      </w:r>
      <w:r w:rsidR="009364D4" w:rsidRPr="00B4347F">
        <w:rPr>
          <w:bCs/>
          <w:color w:val="808080" w:themeColor="background1" w:themeShade="80"/>
          <w:sz w:val="28"/>
          <w:szCs w:val="28"/>
          <w:lang w:val="en-US"/>
        </w:rPr>
        <w:t xml:space="preserve"> / </w:t>
      </w:r>
      <w:r w:rsidR="00B4347F" w:rsidRPr="00B4347F">
        <w:rPr>
          <w:bCs/>
          <w:color w:val="808080" w:themeColor="background1" w:themeShade="80"/>
          <w:sz w:val="28"/>
          <w:szCs w:val="28"/>
          <w:lang w:val="en-US"/>
        </w:rPr>
        <w:t>LOC</w:t>
      </w:r>
      <w:r w:rsidR="00D25B02" w:rsidRPr="00B4347F">
        <w:rPr>
          <w:bCs/>
          <w:color w:val="808080" w:themeColor="background1" w:themeShade="80"/>
          <w:sz w:val="28"/>
          <w:szCs w:val="28"/>
          <w:lang w:val="en-US"/>
        </w:rPr>
        <w:t xml:space="preserve"> </w:t>
      </w:r>
      <w:r w:rsidR="009364D4" w:rsidRPr="00B4347F">
        <w:rPr>
          <w:bCs/>
          <w:color w:val="808080" w:themeColor="background1" w:themeShade="80"/>
          <w:sz w:val="28"/>
          <w:szCs w:val="28"/>
          <w:lang w:val="en-US"/>
        </w:rPr>
        <w:t>/</w:t>
      </w:r>
      <w:r w:rsidR="00D25B02" w:rsidRPr="00B4347F">
        <w:rPr>
          <w:bCs/>
          <w:color w:val="808080" w:themeColor="background1" w:themeShade="80"/>
          <w:sz w:val="28"/>
          <w:szCs w:val="28"/>
          <w:lang w:val="en-US"/>
        </w:rPr>
        <w:t xml:space="preserve"> </w:t>
      </w:r>
      <w:r w:rsidR="00B4347F" w:rsidRPr="00B4347F">
        <w:rPr>
          <w:bCs/>
          <w:color w:val="808080" w:themeColor="background1" w:themeShade="80"/>
          <w:sz w:val="28"/>
          <w:szCs w:val="28"/>
          <w:lang w:val="en-US"/>
        </w:rPr>
        <w:t>NAME</w:t>
      </w:r>
      <w:r w:rsidR="00D25B02" w:rsidRPr="00B4347F">
        <w:rPr>
          <w:bCs/>
          <w:color w:val="808080" w:themeColor="background1" w:themeShade="80"/>
          <w:sz w:val="28"/>
          <w:szCs w:val="28"/>
          <w:lang w:val="en-US"/>
        </w:rPr>
        <w:t xml:space="preserve"> </w:t>
      </w:r>
      <w:r w:rsidR="009364D4" w:rsidRPr="00B4347F">
        <w:rPr>
          <w:bCs/>
          <w:color w:val="808080" w:themeColor="background1" w:themeShade="80"/>
          <w:sz w:val="28"/>
          <w:szCs w:val="28"/>
          <w:lang w:val="en-US"/>
        </w:rPr>
        <w:t>/</w:t>
      </w:r>
      <w:r w:rsidR="00D25B02" w:rsidRPr="00B4347F">
        <w:rPr>
          <w:bCs/>
          <w:color w:val="808080" w:themeColor="background1" w:themeShade="80"/>
          <w:sz w:val="28"/>
          <w:szCs w:val="28"/>
          <w:lang w:val="en-US"/>
        </w:rPr>
        <w:t xml:space="preserve"> </w:t>
      </w:r>
      <w:r w:rsidR="00B4347F" w:rsidRPr="00B4347F">
        <w:rPr>
          <w:bCs/>
          <w:color w:val="808080" w:themeColor="background1" w:themeShade="80"/>
          <w:sz w:val="28"/>
          <w:szCs w:val="28"/>
          <w:lang w:val="en-US"/>
        </w:rPr>
        <w:t>KEY</w:t>
      </w:r>
      <w:r w:rsidR="00D25B02" w:rsidRPr="00B4347F">
        <w:rPr>
          <w:bCs/>
          <w:color w:val="808080" w:themeColor="background1" w:themeShade="80"/>
          <w:sz w:val="28"/>
          <w:szCs w:val="28"/>
          <w:lang w:val="en-US"/>
        </w:rPr>
        <w:t xml:space="preserve"> </w:t>
      </w:r>
      <w:r w:rsidR="009364D4" w:rsidRPr="00B4347F">
        <w:rPr>
          <w:bCs/>
          <w:color w:val="808080" w:themeColor="background1" w:themeShade="80"/>
          <w:sz w:val="28"/>
          <w:szCs w:val="28"/>
          <w:lang w:val="en-US"/>
        </w:rPr>
        <w:t>/</w:t>
      </w:r>
      <w:r w:rsidR="00D25B02" w:rsidRPr="00B4347F">
        <w:rPr>
          <w:bCs/>
          <w:color w:val="808080" w:themeColor="background1" w:themeShade="80"/>
          <w:sz w:val="28"/>
          <w:szCs w:val="28"/>
          <w:lang w:val="en-US"/>
        </w:rPr>
        <w:t xml:space="preserve"> </w:t>
      </w:r>
      <w:r w:rsidR="00B4347F" w:rsidRPr="00B4347F">
        <w:rPr>
          <w:bCs/>
          <w:color w:val="808080" w:themeColor="background1" w:themeShade="80"/>
          <w:sz w:val="28"/>
          <w:szCs w:val="28"/>
          <w:lang w:val="en-US"/>
        </w:rPr>
        <w:t>XMTR</w:t>
      </w:r>
      <w:r w:rsidR="00D25B02" w:rsidRPr="00B4347F">
        <w:rPr>
          <w:bCs/>
          <w:color w:val="808080" w:themeColor="background1" w:themeShade="80"/>
          <w:sz w:val="28"/>
          <w:szCs w:val="28"/>
          <w:lang w:val="en-US"/>
        </w:rPr>
        <w:t xml:space="preserve"> </w:t>
      </w:r>
      <w:r w:rsidR="009364D4" w:rsidRPr="00B4347F">
        <w:rPr>
          <w:bCs/>
          <w:color w:val="808080" w:themeColor="background1" w:themeShade="80"/>
          <w:sz w:val="28"/>
          <w:szCs w:val="28"/>
          <w:lang w:val="en-US"/>
        </w:rPr>
        <w:t>/</w:t>
      </w:r>
      <w:r w:rsidR="00DD21C1" w:rsidRPr="00B4347F">
        <w:rPr>
          <w:bCs/>
          <w:color w:val="808080" w:themeColor="background1" w:themeShade="80"/>
          <w:sz w:val="28"/>
          <w:szCs w:val="28"/>
          <w:lang w:val="en-US"/>
        </w:rPr>
        <w:t xml:space="preserve"> </w:t>
      </w:r>
      <w:r w:rsidR="00B4347F" w:rsidRPr="00B4347F">
        <w:rPr>
          <w:bCs/>
          <w:color w:val="808080" w:themeColor="background1" w:themeShade="80"/>
          <w:sz w:val="28"/>
          <w:szCs w:val="28"/>
          <w:lang w:val="en-US"/>
        </w:rPr>
        <w:t>PWR</w:t>
      </w:r>
      <w:r w:rsidR="009364D4">
        <w:rPr>
          <w:b/>
          <w:sz w:val="28"/>
          <w:szCs w:val="28"/>
          <w:lang w:val="en-US"/>
        </w:rPr>
        <w:tab/>
      </w:r>
      <w:r w:rsidR="00D25B02">
        <w:rPr>
          <w:b/>
          <w:sz w:val="28"/>
          <w:szCs w:val="28"/>
          <w:lang w:val="en-US"/>
        </w:rPr>
        <w:t xml:space="preserve">Date: </w:t>
      </w:r>
      <w:r w:rsidR="00B4347F">
        <w:rPr>
          <w:b/>
          <w:sz w:val="28"/>
          <w:szCs w:val="28"/>
          <w:lang w:val="en-US"/>
        </w:rPr>
        <w:t>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7"/>
        <w:gridCol w:w="830"/>
        <w:gridCol w:w="845"/>
        <w:gridCol w:w="1268"/>
        <w:gridCol w:w="976"/>
        <w:gridCol w:w="976"/>
        <w:gridCol w:w="1944"/>
        <w:gridCol w:w="1495"/>
        <w:gridCol w:w="1833"/>
        <w:gridCol w:w="1830"/>
        <w:gridCol w:w="707"/>
        <w:gridCol w:w="1876"/>
      </w:tblGrid>
      <w:tr w:rsidR="0093643E" w:rsidRPr="00A70AFA" w14:paraId="3215105A" w14:textId="253FC7A1" w:rsidTr="00BA5D76">
        <w:tc>
          <w:tcPr>
            <w:tcW w:w="548" w:type="dxa"/>
          </w:tcPr>
          <w:p w14:paraId="2C309233" w14:textId="77777777" w:rsidR="0093643E" w:rsidRPr="00A70AFA" w:rsidRDefault="0093643E" w:rsidP="0093643E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836" w:type="dxa"/>
          </w:tcPr>
          <w:p w14:paraId="5E65715D" w14:textId="77777777" w:rsidR="0093643E" w:rsidRPr="00A70AFA" w:rsidRDefault="0093643E" w:rsidP="0093643E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851" w:type="dxa"/>
          </w:tcPr>
          <w:p w14:paraId="74BAD785" w14:textId="77777777" w:rsidR="0093643E" w:rsidRPr="00A70AFA" w:rsidRDefault="0093643E" w:rsidP="0093643E">
            <w:pPr>
              <w:spacing w:before="0" w:line="240" w:lineRule="auto"/>
              <w:jc w:val="center"/>
              <w:rPr>
                <w:b/>
              </w:rPr>
            </w:pPr>
            <w:r w:rsidRPr="00A70AFA">
              <w:rPr>
                <w:b/>
              </w:rPr>
              <w:t>FREQ</w:t>
            </w:r>
          </w:p>
        </w:tc>
        <w:tc>
          <w:tcPr>
            <w:tcW w:w="1275" w:type="dxa"/>
          </w:tcPr>
          <w:p w14:paraId="3EEB083F" w14:textId="77777777" w:rsidR="0093643E" w:rsidRPr="00A70AFA" w:rsidRDefault="0093643E" w:rsidP="0093643E">
            <w:pPr>
              <w:spacing w:before="0" w:line="240" w:lineRule="auto"/>
              <w:jc w:val="center"/>
              <w:rPr>
                <w:b/>
              </w:rPr>
            </w:pPr>
            <w:r w:rsidRPr="00A70AFA">
              <w:rPr>
                <w:b/>
              </w:rPr>
              <w:t>CALLSIGN</w:t>
            </w:r>
          </w:p>
        </w:tc>
        <w:tc>
          <w:tcPr>
            <w:tcW w:w="993" w:type="dxa"/>
          </w:tcPr>
          <w:p w14:paraId="59A82756" w14:textId="53EB7A6F" w:rsidR="0093643E" w:rsidRPr="00A70AFA" w:rsidRDefault="0093643E" w:rsidP="0093643E">
            <w:pPr>
              <w:spacing w:before="0" w:line="240" w:lineRule="auto"/>
              <w:jc w:val="center"/>
              <w:rPr>
                <w:b/>
              </w:rPr>
            </w:pPr>
            <w:r w:rsidRPr="00A70AFA">
              <w:rPr>
                <w:b/>
              </w:rPr>
              <w:t>R</w:t>
            </w:r>
            <w:r w:rsidR="00686FAB">
              <w:rPr>
                <w:b/>
              </w:rPr>
              <w:t>ST</w:t>
            </w:r>
            <w:r>
              <w:rPr>
                <w:b/>
              </w:rPr>
              <w:t xml:space="preserve"> SNT</w:t>
            </w:r>
          </w:p>
        </w:tc>
        <w:tc>
          <w:tcPr>
            <w:tcW w:w="992" w:type="dxa"/>
          </w:tcPr>
          <w:p w14:paraId="22F9EEE7" w14:textId="30EDF7CB" w:rsidR="0093643E" w:rsidRPr="00A70AFA" w:rsidRDefault="0093643E" w:rsidP="0093643E">
            <w:pPr>
              <w:spacing w:before="0" w:line="240" w:lineRule="auto"/>
              <w:jc w:val="center"/>
              <w:rPr>
                <w:b/>
              </w:rPr>
            </w:pPr>
            <w:r w:rsidRPr="00A70AFA">
              <w:rPr>
                <w:b/>
              </w:rPr>
              <w:t>RST</w:t>
            </w:r>
            <w:r>
              <w:rPr>
                <w:b/>
              </w:rPr>
              <w:t xml:space="preserve"> RCV</w:t>
            </w:r>
          </w:p>
        </w:tc>
        <w:tc>
          <w:tcPr>
            <w:tcW w:w="1976" w:type="dxa"/>
          </w:tcPr>
          <w:p w14:paraId="694ED388" w14:textId="77777777" w:rsidR="0093643E" w:rsidRPr="00A70AFA" w:rsidRDefault="0093643E" w:rsidP="0093643E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1524" w:type="dxa"/>
          </w:tcPr>
          <w:p w14:paraId="1015EA6A" w14:textId="77777777" w:rsidR="0093643E" w:rsidRPr="00A70AFA" w:rsidRDefault="0093643E" w:rsidP="0093643E">
            <w:pPr>
              <w:spacing w:before="0" w:line="240" w:lineRule="auto"/>
              <w:jc w:val="center"/>
              <w:rPr>
                <w:b/>
              </w:rPr>
            </w:pPr>
            <w:r w:rsidRPr="00A70AFA">
              <w:rPr>
                <w:b/>
              </w:rPr>
              <w:t>NAME</w:t>
            </w:r>
          </w:p>
        </w:tc>
        <w:tc>
          <w:tcPr>
            <w:tcW w:w="1886" w:type="dxa"/>
          </w:tcPr>
          <w:p w14:paraId="33CEAE77" w14:textId="77777777" w:rsidR="0093643E" w:rsidRPr="00A70AFA" w:rsidRDefault="0093643E" w:rsidP="0093643E">
            <w:pPr>
              <w:spacing w:before="0" w:line="240" w:lineRule="auto"/>
              <w:jc w:val="center"/>
              <w:rPr>
                <w:b/>
              </w:rPr>
            </w:pPr>
            <w:r w:rsidRPr="00A70AFA">
              <w:rPr>
                <w:b/>
              </w:rPr>
              <w:t>KEY</w:t>
            </w:r>
          </w:p>
        </w:tc>
        <w:tc>
          <w:tcPr>
            <w:tcW w:w="1843" w:type="dxa"/>
          </w:tcPr>
          <w:p w14:paraId="1B07C96C" w14:textId="77777777" w:rsidR="0093643E" w:rsidRPr="00A70AFA" w:rsidRDefault="0093643E" w:rsidP="0093643E">
            <w:pPr>
              <w:spacing w:before="0" w:line="240" w:lineRule="auto"/>
              <w:jc w:val="center"/>
              <w:rPr>
                <w:b/>
              </w:rPr>
            </w:pPr>
            <w:r w:rsidRPr="00A70AFA">
              <w:rPr>
                <w:b/>
              </w:rPr>
              <w:t>T</w:t>
            </w:r>
            <w:r>
              <w:rPr>
                <w:b/>
              </w:rPr>
              <w:t>RANSMITTER</w:t>
            </w:r>
          </w:p>
        </w:tc>
        <w:tc>
          <w:tcPr>
            <w:tcW w:w="709" w:type="dxa"/>
          </w:tcPr>
          <w:p w14:paraId="14C704EF" w14:textId="77777777" w:rsidR="0093643E" w:rsidRPr="00A70AFA" w:rsidRDefault="0093643E" w:rsidP="0093643E">
            <w:pPr>
              <w:spacing w:before="0" w:line="240" w:lineRule="auto"/>
              <w:jc w:val="center"/>
              <w:rPr>
                <w:b/>
              </w:rPr>
            </w:pPr>
            <w:r w:rsidRPr="00A70AFA">
              <w:rPr>
                <w:b/>
              </w:rPr>
              <w:t>PWR</w:t>
            </w:r>
          </w:p>
        </w:tc>
        <w:tc>
          <w:tcPr>
            <w:tcW w:w="1920" w:type="dxa"/>
          </w:tcPr>
          <w:p w14:paraId="1ADA3299" w14:textId="40BD2D43" w:rsidR="0093643E" w:rsidRPr="00A70AFA" w:rsidRDefault="0093643E" w:rsidP="0093643E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93643E" w:rsidRPr="00A70AFA" w14:paraId="3B3DD855" w14:textId="3FD3D985" w:rsidTr="00BA5D76">
        <w:trPr>
          <w:trHeight w:val="454"/>
        </w:trPr>
        <w:tc>
          <w:tcPr>
            <w:tcW w:w="548" w:type="dxa"/>
          </w:tcPr>
          <w:p w14:paraId="6D212A21" w14:textId="77777777" w:rsidR="0093643E" w:rsidRPr="00A70AFA" w:rsidRDefault="0093643E" w:rsidP="0093643E">
            <w:pPr>
              <w:spacing w:before="120" w:line="240" w:lineRule="auto"/>
            </w:pPr>
            <w:r>
              <w:t>__</w:t>
            </w:r>
            <w:r w:rsidRPr="00A70AFA">
              <w:t>1</w:t>
            </w:r>
          </w:p>
        </w:tc>
        <w:tc>
          <w:tcPr>
            <w:tcW w:w="836" w:type="dxa"/>
          </w:tcPr>
          <w:p w14:paraId="2C5A213C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851" w:type="dxa"/>
          </w:tcPr>
          <w:p w14:paraId="18B9CE58" w14:textId="77777777" w:rsidR="0093643E" w:rsidRPr="00A70AFA" w:rsidRDefault="0093643E" w:rsidP="0093643E">
            <w:pPr>
              <w:spacing w:before="120" w:line="240" w:lineRule="auto"/>
            </w:pPr>
            <w:r w:rsidRPr="00A70AFA">
              <w:t>3.5</w:t>
            </w:r>
          </w:p>
        </w:tc>
        <w:tc>
          <w:tcPr>
            <w:tcW w:w="1275" w:type="dxa"/>
          </w:tcPr>
          <w:p w14:paraId="2B2DCDC0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3" w:type="dxa"/>
          </w:tcPr>
          <w:p w14:paraId="173B190B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2" w:type="dxa"/>
          </w:tcPr>
          <w:p w14:paraId="513C69C0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76" w:type="dxa"/>
          </w:tcPr>
          <w:p w14:paraId="15B1D1C8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524" w:type="dxa"/>
          </w:tcPr>
          <w:p w14:paraId="61C98FC4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86" w:type="dxa"/>
          </w:tcPr>
          <w:p w14:paraId="0C9D2F31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43" w:type="dxa"/>
          </w:tcPr>
          <w:p w14:paraId="05282E3D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709" w:type="dxa"/>
          </w:tcPr>
          <w:p w14:paraId="71829FEA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20" w:type="dxa"/>
          </w:tcPr>
          <w:p w14:paraId="3D4C9729" w14:textId="77777777" w:rsidR="0093643E" w:rsidRPr="00A70AFA" w:rsidRDefault="0093643E" w:rsidP="0093643E">
            <w:pPr>
              <w:spacing w:before="120" w:line="240" w:lineRule="auto"/>
            </w:pPr>
          </w:p>
        </w:tc>
      </w:tr>
      <w:tr w:rsidR="0093643E" w:rsidRPr="00A70AFA" w14:paraId="7F4890E6" w14:textId="3E4FE38D" w:rsidTr="00BA5D76">
        <w:trPr>
          <w:trHeight w:val="454"/>
        </w:trPr>
        <w:tc>
          <w:tcPr>
            <w:tcW w:w="548" w:type="dxa"/>
          </w:tcPr>
          <w:p w14:paraId="4EA10653" w14:textId="77777777" w:rsidR="0093643E" w:rsidRPr="00A70AFA" w:rsidRDefault="0093643E" w:rsidP="0093643E">
            <w:pPr>
              <w:spacing w:before="120" w:line="240" w:lineRule="auto"/>
            </w:pPr>
            <w:r>
              <w:t>__</w:t>
            </w:r>
            <w:r w:rsidRPr="00A70AFA">
              <w:t>2</w:t>
            </w:r>
          </w:p>
        </w:tc>
        <w:tc>
          <w:tcPr>
            <w:tcW w:w="836" w:type="dxa"/>
          </w:tcPr>
          <w:p w14:paraId="127C8901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851" w:type="dxa"/>
          </w:tcPr>
          <w:p w14:paraId="4EA09F96" w14:textId="77777777" w:rsidR="0093643E" w:rsidRPr="00A70AFA" w:rsidRDefault="0093643E" w:rsidP="0093643E">
            <w:pPr>
              <w:spacing w:before="120" w:line="240" w:lineRule="auto"/>
            </w:pPr>
            <w:r w:rsidRPr="00A70AFA">
              <w:t>3.5</w:t>
            </w:r>
          </w:p>
        </w:tc>
        <w:tc>
          <w:tcPr>
            <w:tcW w:w="1275" w:type="dxa"/>
          </w:tcPr>
          <w:p w14:paraId="03172E7D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3" w:type="dxa"/>
          </w:tcPr>
          <w:p w14:paraId="2B5F2197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2" w:type="dxa"/>
          </w:tcPr>
          <w:p w14:paraId="7B986FD3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76" w:type="dxa"/>
          </w:tcPr>
          <w:p w14:paraId="2206FDEC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524" w:type="dxa"/>
          </w:tcPr>
          <w:p w14:paraId="0147FB6A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86" w:type="dxa"/>
          </w:tcPr>
          <w:p w14:paraId="4184B938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43" w:type="dxa"/>
          </w:tcPr>
          <w:p w14:paraId="1BC27D87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709" w:type="dxa"/>
          </w:tcPr>
          <w:p w14:paraId="0F565D5E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20" w:type="dxa"/>
          </w:tcPr>
          <w:p w14:paraId="19D96208" w14:textId="77777777" w:rsidR="0093643E" w:rsidRPr="00A70AFA" w:rsidRDefault="0093643E" w:rsidP="0093643E">
            <w:pPr>
              <w:spacing w:before="120" w:line="240" w:lineRule="auto"/>
            </w:pPr>
          </w:p>
        </w:tc>
      </w:tr>
      <w:tr w:rsidR="0093643E" w:rsidRPr="00A70AFA" w14:paraId="11A0757D" w14:textId="43927D29" w:rsidTr="00BA5D76">
        <w:trPr>
          <w:trHeight w:val="454"/>
        </w:trPr>
        <w:tc>
          <w:tcPr>
            <w:tcW w:w="548" w:type="dxa"/>
          </w:tcPr>
          <w:p w14:paraId="1DEBB8C6" w14:textId="77777777" w:rsidR="0093643E" w:rsidRPr="00A70AFA" w:rsidRDefault="0093643E" w:rsidP="0093643E">
            <w:pPr>
              <w:spacing w:before="120" w:line="240" w:lineRule="auto"/>
            </w:pPr>
            <w:r>
              <w:t>__</w:t>
            </w:r>
            <w:r w:rsidRPr="00A70AFA">
              <w:t>3</w:t>
            </w:r>
          </w:p>
        </w:tc>
        <w:tc>
          <w:tcPr>
            <w:tcW w:w="836" w:type="dxa"/>
          </w:tcPr>
          <w:p w14:paraId="771C4916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851" w:type="dxa"/>
          </w:tcPr>
          <w:p w14:paraId="132CC3EF" w14:textId="77777777" w:rsidR="0093643E" w:rsidRPr="00A70AFA" w:rsidRDefault="0093643E" w:rsidP="0093643E">
            <w:pPr>
              <w:spacing w:before="120" w:line="240" w:lineRule="auto"/>
            </w:pPr>
            <w:r w:rsidRPr="00A70AFA">
              <w:t>3.5</w:t>
            </w:r>
          </w:p>
        </w:tc>
        <w:tc>
          <w:tcPr>
            <w:tcW w:w="1275" w:type="dxa"/>
          </w:tcPr>
          <w:p w14:paraId="376573E1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3" w:type="dxa"/>
          </w:tcPr>
          <w:p w14:paraId="4A1B403A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2" w:type="dxa"/>
          </w:tcPr>
          <w:p w14:paraId="127BC179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76" w:type="dxa"/>
          </w:tcPr>
          <w:p w14:paraId="30B9EE9D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524" w:type="dxa"/>
          </w:tcPr>
          <w:p w14:paraId="6803C497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86" w:type="dxa"/>
          </w:tcPr>
          <w:p w14:paraId="7399C099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43" w:type="dxa"/>
          </w:tcPr>
          <w:p w14:paraId="6C7EB56D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709" w:type="dxa"/>
          </w:tcPr>
          <w:p w14:paraId="5402FC93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20" w:type="dxa"/>
          </w:tcPr>
          <w:p w14:paraId="65D866D5" w14:textId="77777777" w:rsidR="0093643E" w:rsidRPr="00A70AFA" w:rsidRDefault="0093643E" w:rsidP="0093643E">
            <w:pPr>
              <w:spacing w:before="120" w:line="240" w:lineRule="auto"/>
            </w:pPr>
          </w:p>
        </w:tc>
      </w:tr>
      <w:tr w:rsidR="0093643E" w:rsidRPr="00A70AFA" w14:paraId="42486E8F" w14:textId="39EDEA85" w:rsidTr="00BA5D76">
        <w:trPr>
          <w:trHeight w:val="454"/>
        </w:trPr>
        <w:tc>
          <w:tcPr>
            <w:tcW w:w="548" w:type="dxa"/>
          </w:tcPr>
          <w:p w14:paraId="53C7E6F8" w14:textId="77777777" w:rsidR="0093643E" w:rsidRPr="00A70AFA" w:rsidRDefault="0093643E" w:rsidP="0093643E">
            <w:pPr>
              <w:spacing w:before="120" w:line="240" w:lineRule="auto"/>
            </w:pPr>
            <w:r>
              <w:t>__</w:t>
            </w:r>
            <w:r w:rsidRPr="00A70AFA">
              <w:t>4</w:t>
            </w:r>
          </w:p>
        </w:tc>
        <w:tc>
          <w:tcPr>
            <w:tcW w:w="836" w:type="dxa"/>
          </w:tcPr>
          <w:p w14:paraId="36F49887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851" w:type="dxa"/>
          </w:tcPr>
          <w:p w14:paraId="608C441D" w14:textId="77777777" w:rsidR="0093643E" w:rsidRPr="00A70AFA" w:rsidRDefault="0093643E" w:rsidP="0093643E">
            <w:pPr>
              <w:spacing w:before="120" w:line="240" w:lineRule="auto"/>
            </w:pPr>
            <w:r w:rsidRPr="00A70AFA">
              <w:t>3.5</w:t>
            </w:r>
          </w:p>
        </w:tc>
        <w:tc>
          <w:tcPr>
            <w:tcW w:w="1275" w:type="dxa"/>
          </w:tcPr>
          <w:p w14:paraId="001DFAE9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3" w:type="dxa"/>
          </w:tcPr>
          <w:p w14:paraId="192F5F1D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2" w:type="dxa"/>
          </w:tcPr>
          <w:p w14:paraId="4960A44B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76" w:type="dxa"/>
          </w:tcPr>
          <w:p w14:paraId="1B8BA167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524" w:type="dxa"/>
          </w:tcPr>
          <w:p w14:paraId="56BBB566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86" w:type="dxa"/>
          </w:tcPr>
          <w:p w14:paraId="7A2AE0BE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43" w:type="dxa"/>
          </w:tcPr>
          <w:p w14:paraId="59FCDF4B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709" w:type="dxa"/>
          </w:tcPr>
          <w:p w14:paraId="550F2D44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20" w:type="dxa"/>
          </w:tcPr>
          <w:p w14:paraId="774AD4CB" w14:textId="77777777" w:rsidR="0093643E" w:rsidRPr="00A70AFA" w:rsidRDefault="0093643E" w:rsidP="0093643E">
            <w:pPr>
              <w:spacing w:before="120" w:line="240" w:lineRule="auto"/>
            </w:pPr>
          </w:p>
        </w:tc>
      </w:tr>
      <w:tr w:rsidR="0093643E" w:rsidRPr="00A70AFA" w14:paraId="618C7435" w14:textId="0CD25FD8" w:rsidTr="00BA5D76">
        <w:trPr>
          <w:trHeight w:val="454"/>
        </w:trPr>
        <w:tc>
          <w:tcPr>
            <w:tcW w:w="548" w:type="dxa"/>
          </w:tcPr>
          <w:p w14:paraId="6FC62A28" w14:textId="77777777" w:rsidR="0093643E" w:rsidRPr="00A70AFA" w:rsidRDefault="0093643E" w:rsidP="0093643E">
            <w:pPr>
              <w:spacing w:before="120" w:line="240" w:lineRule="auto"/>
            </w:pPr>
            <w:r>
              <w:t>__</w:t>
            </w:r>
            <w:r w:rsidRPr="00A70AFA">
              <w:t>5</w:t>
            </w:r>
          </w:p>
        </w:tc>
        <w:tc>
          <w:tcPr>
            <w:tcW w:w="836" w:type="dxa"/>
          </w:tcPr>
          <w:p w14:paraId="204C21F1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851" w:type="dxa"/>
          </w:tcPr>
          <w:p w14:paraId="23BED320" w14:textId="77777777" w:rsidR="0093643E" w:rsidRPr="00A70AFA" w:rsidRDefault="0093643E" w:rsidP="0093643E">
            <w:pPr>
              <w:spacing w:before="120" w:line="240" w:lineRule="auto"/>
            </w:pPr>
            <w:r w:rsidRPr="00A70AFA">
              <w:t>3.5</w:t>
            </w:r>
          </w:p>
        </w:tc>
        <w:tc>
          <w:tcPr>
            <w:tcW w:w="1275" w:type="dxa"/>
          </w:tcPr>
          <w:p w14:paraId="6AB62B6B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3" w:type="dxa"/>
          </w:tcPr>
          <w:p w14:paraId="69AC9BEF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2" w:type="dxa"/>
          </w:tcPr>
          <w:p w14:paraId="1DE70787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76" w:type="dxa"/>
          </w:tcPr>
          <w:p w14:paraId="43188881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524" w:type="dxa"/>
          </w:tcPr>
          <w:p w14:paraId="1F399B20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86" w:type="dxa"/>
          </w:tcPr>
          <w:p w14:paraId="0000E170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43" w:type="dxa"/>
          </w:tcPr>
          <w:p w14:paraId="3CD52BC0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709" w:type="dxa"/>
          </w:tcPr>
          <w:p w14:paraId="58FC4914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20" w:type="dxa"/>
          </w:tcPr>
          <w:p w14:paraId="7DB38AC0" w14:textId="77777777" w:rsidR="0093643E" w:rsidRPr="00A70AFA" w:rsidRDefault="0093643E" w:rsidP="0093643E">
            <w:pPr>
              <w:spacing w:before="120" w:line="240" w:lineRule="auto"/>
            </w:pPr>
          </w:p>
        </w:tc>
      </w:tr>
      <w:tr w:rsidR="0093643E" w:rsidRPr="00A70AFA" w14:paraId="36C8EA4C" w14:textId="6BDEEB2C" w:rsidTr="00BA5D76">
        <w:trPr>
          <w:trHeight w:val="454"/>
        </w:trPr>
        <w:tc>
          <w:tcPr>
            <w:tcW w:w="548" w:type="dxa"/>
          </w:tcPr>
          <w:p w14:paraId="6452FD54" w14:textId="77777777" w:rsidR="0093643E" w:rsidRPr="00A70AFA" w:rsidRDefault="0093643E" w:rsidP="0093643E">
            <w:pPr>
              <w:spacing w:before="120" w:line="240" w:lineRule="auto"/>
            </w:pPr>
            <w:r>
              <w:t>__6</w:t>
            </w:r>
          </w:p>
        </w:tc>
        <w:tc>
          <w:tcPr>
            <w:tcW w:w="836" w:type="dxa"/>
          </w:tcPr>
          <w:p w14:paraId="5ECD64D1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851" w:type="dxa"/>
          </w:tcPr>
          <w:p w14:paraId="08A195F3" w14:textId="77777777" w:rsidR="0093643E" w:rsidRPr="00A70AFA" w:rsidRDefault="0093643E" w:rsidP="0093643E">
            <w:pPr>
              <w:spacing w:before="120" w:line="240" w:lineRule="auto"/>
            </w:pPr>
            <w:r w:rsidRPr="00A70AFA">
              <w:t>3.5</w:t>
            </w:r>
          </w:p>
        </w:tc>
        <w:tc>
          <w:tcPr>
            <w:tcW w:w="1275" w:type="dxa"/>
          </w:tcPr>
          <w:p w14:paraId="3A022D98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3" w:type="dxa"/>
          </w:tcPr>
          <w:p w14:paraId="009C0168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2" w:type="dxa"/>
          </w:tcPr>
          <w:p w14:paraId="7BEE9672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76" w:type="dxa"/>
          </w:tcPr>
          <w:p w14:paraId="0B0E7EF1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524" w:type="dxa"/>
          </w:tcPr>
          <w:p w14:paraId="46289561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86" w:type="dxa"/>
          </w:tcPr>
          <w:p w14:paraId="1DF77C10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43" w:type="dxa"/>
          </w:tcPr>
          <w:p w14:paraId="3A5F32C7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709" w:type="dxa"/>
          </w:tcPr>
          <w:p w14:paraId="712BC246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20" w:type="dxa"/>
          </w:tcPr>
          <w:p w14:paraId="61F0E7E6" w14:textId="77777777" w:rsidR="0093643E" w:rsidRPr="00A70AFA" w:rsidRDefault="0093643E" w:rsidP="0093643E">
            <w:pPr>
              <w:spacing w:before="120" w:line="240" w:lineRule="auto"/>
            </w:pPr>
          </w:p>
        </w:tc>
      </w:tr>
      <w:tr w:rsidR="0093643E" w:rsidRPr="00A70AFA" w14:paraId="687ABFC5" w14:textId="71FD5890" w:rsidTr="00BA5D76">
        <w:trPr>
          <w:trHeight w:val="454"/>
        </w:trPr>
        <w:tc>
          <w:tcPr>
            <w:tcW w:w="548" w:type="dxa"/>
          </w:tcPr>
          <w:p w14:paraId="54D12A9E" w14:textId="77777777" w:rsidR="0093643E" w:rsidRPr="00A70AFA" w:rsidRDefault="0093643E" w:rsidP="0093643E">
            <w:pPr>
              <w:spacing w:before="120" w:line="240" w:lineRule="auto"/>
            </w:pPr>
            <w:r>
              <w:t>__7</w:t>
            </w:r>
          </w:p>
        </w:tc>
        <w:tc>
          <w:tcPr>
            <w:tcW w:w="836" w:type="dxa"/>
          </w:tcPr>
          <w:p w14:paraId="775CD466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851" w:type="dxa"/>
          </w:tcPr>
          <w:p w14:paraId="3F4D4790" w14:textId="77777777" w:rsidR="0093643E" w:rsidRPr="00A70AFA" w:rsidRDefault="0093643E" w:rsidP="0093643E">
            <w:pPr>
              <w:spacing w:before="120" w:line="240" w:lineRule="auto"/>
            </w:pPr>
            <w:r w:rsidRPr="00A70AFA">
              <w:t>3.5</w:t>
            </w:r>
          </w:p>
        </w:tc>
        <w:tc>
          <w:tcPr>
            <w:tcW w:w="1275" w:type="dxa"/>
          </w:tcPr>
          <w:p w14:paraId="12BF388E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3" w:type="dxa"/>
          </w:tcPr>
          <w:p w14:paraId="4CE95FE0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2" w:type="dxa"/>
          </w:tcPr>
          <w:p w14:paraId="300FE85F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76" w:type="dxa"/>
          </w:tcPr>
          <w:p w14:paraId="6D524FBD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524" w:type="dxa"/>
          </w:tcPr>
          <w:p w14:paraId="09C9ED97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86" w:type="dxa"/>
          </w:tcPr>
          <w:p w14:paraId="22AC6AF0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43" w:type="dxa"/>
          </w:tcPr>
          <w:p w14:paraId="4B8F2BB0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709" w:type="dxa"/>
          </w:tcPr>
          <w:p w14:paraId="4E8BE91C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20" w:type="dxa"/>
          </w:tcPr>
          <w:p w14:paraId="1F3B8FBD" w14:textId="77777777" w:rsidR="0093643E" w:rsidRPr="00A70AFA" w:rsidRDefault="0093643E" w:rsidP="0093643E">
            <w:pPr>
              <w:spacing w:before="120" w:line="240" w:lineRule="auto"/>
            </w:pPr>
          </w:p>
        </w:tc>
      </w:tr>
      <w:tr w:rsidR="0093643E" w:rsidRPr="00A70AFA" w14:paraId="28920DBB" w14:textId="4B061037" w:rsidTr="00BA5D76">
        <w:trPr>
          <w:trHeight w:val="454"/>
        </w:trPr>
        <w:tc>
          <w:tcPr>
            <w:tcW w:w="548" w:type="dxa"/>
          </w:tcPr>
          <w:p w14:paraId="481BD849" w14:textId="77777777" w:rsidR="0093643E" w:rsidRPr="00A70AFA" w:rsidRDefault="0093643E" w:rsidP="0093643E">
            <w:pPr>
              <w:spacing w:before="120" w:line="240" w:lineRule="auto"/>
            </w:pPr>
            <w:r>
              <w:t>__8</w:t>
            </w:r>
          </w:p>
        </w:tc>
        <w:tc>
          <w:tcPr>
            <w:tcW w:w="836" w:type="dxa"/>
          </w:tcPr>
          <w:p w14:paraId="6F453BB0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851" w:type="dxa"/>
          </w:tcPr>
          <w:p w14:paraId="4E0FC09A" w14:textId="77777777" w:rsidR="0093643E" w:rsidRPr="00A70AFA" w:rsidRDefault="0093643E" w:rsidP="0093643E">
            <w:pPr>
              <w:spacing w:before="120" w:line="240" w:lineRule="auto"/>
            </w:pPr>
            <w:r w:rsidRPr="00A70AFA">
              <w:t>3.5</w:t>
            </w:r>
          </w:p>
        </w:tc>
        <w:tc>
          <w:tcPr>
            <w:tcW w:w="1275" w:type="dxa"/>
          </w:tcPr>
          <w:p w14:paraId="4D5CC2EA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3" w:type="dxa"/>
          </w:tcPr>
          <w:p w14:paraId="7AAE6538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2" w:type="dxa"/>
          </w:tcPr>
          <w:p w14:paraId="0F6E09DC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76" w:type="dxa"/>
          </w:tcPr>
          <w:p w14:paraId="0B7D01C9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524" w:type="dxa"/>
          </w:tcPr>
          <w:p w14:paraId="55BA2CB9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86" w:type="dxa"/>
          </w:tcPr>
          <w:p w14:paraId="62529198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43" w:type="dxa"/>
          </w:tcPr>
          <w:p w14:paraId="14A84CA3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709" w:type="dxa"/>
          </w:tcPr>
          <w:p w14:paraId="1790C995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20" w:type="dxa"/>
          </w:tcPr>
          <w:p w14:paraId="42A8DD8E" w14:textId="77777777" w:rsidR="0093643E" w:rsidRPr="00A70AFA" w:rsidRDefault="0093643E" w:rsidP="0093643E">
            <w:pPr>
              <w:spacing w:before="120" w:line="240" w:lineRule="auto"/>
            </w:pPr>
          </w:p>
        </w:tc>
      </w:tr>
      <w:tr w:rsidR="0093643E" w:rsidRPr="00A70AFA" w14:paraId="410050A7" w14:textId="634866AD" w:rsidTr="00BA5D76">
        <w:trPr>
          <w:trHeight w:val="454"/>
        </w:trPr>
        <w:tc>
          <w:tcPr>
            <w:tcW w:w="548" w:type="dxa"/>
          </w:tcPr>
          <w:p w14:paraId="0625860B" w14:textId="77777777" w:rsidR="0093643E" w:rsidRPr="00A70AFA" w:rsidRDefault="0093643E" w:rsidP="0093643E">
            <w:pPr>
              <w:spacing w:before="120" w:line="240" w:lineRule="auto"/>
            </w:pPr>
            <w:r>
              <w:t>__9</w:t>
            </w:r>
          </w:p>
        </w:tc>
        <w:tc>
          <w:tcPr>
            <w:tcW w:w="836" w:type="dxa"/>
          </w:tcPr>
          <w:p w14:paraId="689415EE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851" w:type="dxa"/>
          </w:tcPr>
          <w:p w14:paraId="141A45AC" w14:textId="77777777" w:rsidR="0093643E" w:rsidRPr="00A70AFA" w:rsidRDefault="0093643E" w:rsidP="0093643E">
            <w:pPr>
              <w:spacing w:before="120" w:line="240" w:lineRule="auto"/>
            </w:pPr>
            <w:r w:rsidRPr="00A70AFA">
              <w:t>3.5</w:t>
            </w:r>
          </w:p>
        </w:tc>
        <w:tc>
          <w:tcPr>
            <w:tcW w:w="1275" w:type="dxa"/>
          </w:tcPr>
          <w:p w14:paraId="4EEF94C6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3" w:type="dxa"/>
          </w:tcPr>
          <w:p w14:paraId="582B6019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2" w:type="dxa"/>
          </w:tcPr>
          <w:p w14:paraId="131275B4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76" w:type="dxa"/>
          </w:tcPr>
          <w:p w14:paraId="463A2CF8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524" w:type="dxa"/>
          </w:tcPr>
          <w:p w14:paraId="40DBF0DF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86" w:type="dxa"/>
          </w:tcPr>
          <w:p w14:paraId="50B47F7D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43" w:type="dxa"/>
          </w:tcPr>
          <w:p w14:paraId="378BCE81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709" w:type="dxa"/>
          </w:tcPr>
          <w:p w14:paraId="097DFA84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20" w:type="dxa"/>
          </w:tcPr>
          <w:p w14:paraId="6B97EFBC" w14:textId="77777777" w:rsidR="0093643E" w:rsidRPr="00A70AFA" w:rsidRDefault="0093643E" w:rsidP="0093643E">
            <w:pPr>
              <w:spacing w:before="120" w:line="240" w:lineRule="auto"/>
            </w:pPr>
          </w:p>
        </w:tc>
      </w:tr>
      <w:tr w:rsidR="0093643E" w:rsidRPr="00A70AFA" w14:paraId="0D722CCA" w14:textId="3ED4E6EC" w:rsidTr="00BA5D76">
        <w:trPr>
          <w:trHeight w:val="454"/>
        </w:trPr>
        <w:tc>
          <w:tcPr>
            <w:tcW w:w="548" w:type="dxa"/>
          </w:tcPr>
          <w:p w14:paraId="4422E112" w14:textId="77777777" w:rsidR="0093643E" w:rsidRPr="00A70AFA" w:rsidRDefault="0093643E" w:rsidP="0093643E">
            <w:pPr>
              <w:spacing w:before="120" w:line="240" w:lineRule="auto"/>
            </w:pPr>
            <w:r>
              <w:t>__0</w:t>
            </w:r>
          </w:p>
        </w:tc>
        <w:tc>
          <w:tcPr>
            <w:tcW w:w="836" w:type="dxa"/>
          </w:tcPr>
          <w:p w14:paraId="0921578B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851" w:type="dxa"/>
          </w:tcPr>
          <w:p w14:paraId="5F282777" w14:textId="77777777" w:rsidR="0093643E" w:rsidRPr="00A70AFA" w:rsidRDefault="0093643E" w:rsidP="0093643E">
            <w:pPr>
              <w:spacing w:before="120" w:line="240" w:lineRule="auto"/>
            </w:pPr>
            <w:r w:rsidRPr="00A70AFA">
              <w:t>3.5</w:t>
            </w:r>
          </w:p>
        </w:tc>
        <w:tc>
          <w:tcPr>
            <w:tcW w:w="1275" w:type="dxa"/>
          </w:tcPr>
          <w:p w14:paraId="227EF45F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3" w:type="dxa"/>
          </w:tcPr>
          <w:p w14:paraId="7B71A8D0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2" w:type="dxa"/>
          </w:tcPr>
          <w:p w14:paraId="52663EA1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76" w:type="dxa"/>
          </w:tcPr>
          <w:p w14:paraId="377D8520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524" w:type="dxa"/>
          </w:tcPr>
          <w:p w14:paraId="6568DFE9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86" w:type="dxa"/>
          </w:tcPr>
          <w:p w14:paraId="0362CBD5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43" w:type="dxa"/>
          </w:tcPr>
          <w:p w14:paraId="00326A39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709" w:type="dxa"/>
          </w:tcPr>
          <w:p w14:paraId="2921B6E5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20" w:type="dxa"/>
          </w:tcPr>
          <w:p w14:paraId="08ABCDAB" w14:textId="77777777" w:rsidR="0093643E" w:rsidRPr="00A70AFA" w:rsidRDefault="0093643E" w:rsidP="0093643E">
            <w:pPr>
              <w:spacing w:before="120" w:line="240" w:lineRule="auto"/>
            </w:pPr>
          </w:p>
        </w:tc>
      </w:tr>
      <w:tr w:rsidR="0093643E" w:rsidRPr="00A70AFA" w14:paraId="619AD5C0" w14:textId="41FDDC1B" w:rsidTr="00BA5D76">
        <w:trPr>
          <w:trHeight w:val="454"/>
        </w:trPr>
        <w:tc>
          <w:tcPr>
            <w:tcW w:w="548" w:type="dxa"/>
          </w:tcPr>
          <w:p w14:paraId="702CE8B8" w14:textId="77777777" w:rsidR="0093643E" w:rsidRPr="00A70AFA" w:rsidRDefault="0093643E" w:rsidP="0093643E">
            <w:pPr>
              <w:spacing w:before="120" w:line="240" w:lineRule="auto"/>
            </w:pPr>
            <w:r>
              <w:t>__</w:t>
            </w:r>
            <w:r w:rsidRPr="00A70AFA">
              <w:t>1</w:t>
            </w:r>
          </w:p>
        </w:tc>
        <w:tc>
          <w:tcPr>
            <w:tcW w:w="836" w:type="dxa"/>
          </w:tcPr>
          <w:p w14:paraId="05E8C28C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851" w:type="dxa"/>
          </w:tcPr>
          <w:p w14:paraId="4D7C3752" w14:textId="77777777" w:rsidR="0093643E" w:rsidRPr="00A70AFA" w:rsidRDefault="0093643E" w:rsidP="0093643E">
            <w:pPr>
              <w:spacing w:before="120" w:line="240" w:lineRule="auto"/>
            </w:pPr>
            <w:r w:rsidRPr="00A70AFA">
              <w:t>3.5</w:t>
            </w:r>
          </w:p>
        </w:tc>
        <w:tc>
          <w:tcPr>
            <w:tcW w:w="1275" w:type="dxa"/>
          </w:tcPr>
          <w:p w14:paraId="3163230D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3" w:type="dxa"/>
          </w:tcPr>
          <w:p w14:paraId="43447088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2" w:type="dxa"/>
          </w:tcPr>
          <w:p w14:paraId="339DDDD6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76" w:type="dxa"/>
          </w:tcPr>
          <w:p w14:paraId="4A5418B5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524" w:type="dxa"/>
          </w:tcPr>
          <w:p w14:paraId="1744B9EA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86" w:type="dxa"/>
          </w:tcPr>
          <w:p w14:paraId="429CF789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43" w:type="dxa"/>
          </w:tcPr>
          <w:p w14:paraId="1AD11F15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709" w:type="dxa"/>
          </w:tcPr>
          <w:p w14:paraId="63A23A13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20" w:type="dxa"/>
          </w:tcPr>
          <w:p w14:paraId="42F1E07C" w14:textId="77777777" w:rsidR="0093643E" w:rsidRPr="00A70AFA" w:rsidRDefault="0093643E" w:rsidP="0093643E">
            <w:pPr>
              <w:spacing w:before="120" w:line="240" w:lineRule="auto"/>
            </w:pPr>
          </w:p>
        </w:tc>
      </w:tr>
      <w:tr w:rsidR="0093643E" w:rsidRPr="00A70AFA" w14:paraId="0BBDFBC2" w14:textId="543DC55E" w:rsidTr="00BA5D76">
        <w:trPr>
          <w:trHeight w:val="454"/>
        </w:trPr>
        <w:tc>
          <w:tcPr>
            <w:tcW w:w="548" w:type="dxa"/>
          </w:tcPr>
          <w:p w14:paraId="0C070158" w14:textId="77777777" w:rsidR="0093643E" w:rsidRPr="00A70AFA" w:rsidRDefault="0093643E" w:rsidP="0093643E">
            <w:pPr>
              <w:spacing w:before="120" w:line="240" w:lineRule="auto"/>
            </w:pPr>
            <w:r>
              <w:t>__</w:t>
            </w:r>
            <w:r w:rsidRPr="00A70AFA">
              <w:t>2</w:t>
            </w:r>
          </w:p>
        </w:tc>
        <w:tc>
          <w:tcPr>
            <w:tcW w:w="836" w:type="dxa"/>
          </w:tcPr>
          <w:p w14:paraId="03CB313D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851" w:type="dxa"/>
          </w:tcPr>
          <w:p w14:paraId="252CA157" w14:textId="77777777" w:rsidR="0093643E" w:rsidRPr="00A70AFA" w:rsidRDefault="0093643E" w:rsidP="0093643E">
            <w:pPr>
              <w:spacing w:before="120" w:line="240" w:lineRule="auto"/>
            </w:pPr>
            <w:r w:rsidRPr="00A70AFA">
              <w:t>3.5</w:t>
            </w:r>
          </w:p>
        </w:tc>
        <w:tc>
          <w:tcPr>
            <w:tcW w:w="1275" w:type="dxa"/>
          </w:tcPr>
          <w:p w14:paraId="3C365894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3" w:type="dxa"/>
          </w:tcPr>
          <w:p w14:paraId="0BF0F4AB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2" w:type="dxa"/>
          </w:tcPr>
          <w:p w14:paraId="35E701DD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76" w:type="dxa"/>
          </w:tcPr>
          <w:p w14:paraId="7A3F4888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524" w:type="dxa"/>
          </w:tcPr>
          <w:p w14:paraId="68CE9405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86" w:type="dxa"/>
          </w:tcPr>
          <w:p w14:paraId="58118584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43" w:type="dxa"/>
          </w:tcPr>
          <w:p w14:paraId="333C02E7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709" w:type="dxa"/>
          </w:tcPr>
          <w:p w14:paraId="20482B9D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20" w:type="dxa"/>
          </w:tcPr>
          <w:p w14:paraId="60C99C8F" w14:textId="77777777" w:rsidR="0093643E" w:rsidRPr="00A70AFA" w:rsidRDefault="0093643E" w:rsidP="0093643E">
            <w:pPr>
              <w:spacing w:before="120" w:line="240" w:lineRule="auto"/>
            </w:pPr>
          </w:p>
        </w:tc>
      </w:tr>
      <w:tr w:rsidR="0093643E" w:rsidRPr="00A70AFA" w14:paraId="121E4B82" w14:textId="31880BFE" w:rsidTr="00BA5D76">
        <w:trPr>
          <w:trHeight w:val="454"/>
        </w:trPr>
        <w:tc>
          <w:tcPr>
            <w:tcW w:w="548" w:type="dxa"/>
          </w:tcPr>
          <w:p w14:paraId="126FED2A" w14:textId="77777777" w:rsidR="0093643E" w:rsidRPr="00A70AFA" w:rsidRDefault="0093643E" w:rsidP="0093643E">
            <w:pPr>
              <w:spacing w:before="120" w:line="240" w:lineRule="auto"/>
            </w:pPr>
            <w:r>
              <w:t>__</w:t>
            </w:r>
            <w:r w:rsidRPr="00A70AFA">
              <w:t>3</w:t>
            </w:r>
          </w:p>
        </w:tc>
        <w:tc>
          <w:tcPr>
            <w:tcW w:w="836" w:type="dxa"/>
          </w:tcPr>
          <w:p w14:paraId="6AEA13C3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851" w:type="dxa"/>
          </w:tcPr>
          <w:p w14:paraId="3104FFD3" w14:textId="77777777" w:rsidR="0093643E" w:rsidRPr="00A70AFA" w:rsidRDefault="0093643E" w:rsidP="0093643E">
            <w:pPr>
              <w:spacing w:before="120" w:line="240" w:lineRule="auto"/>
            </w:pPr>
            <w:r w:rsidRPr="00A70AFA">
              <w:t>3.5</w:t>
            </w:r>
          </w:p>
        </w:tc>
        <w:tc>
          <w:tcPr>
            <w:tcW w:w="1275" w:type="dxa"/>
          </w:tcPr>
          <w:p w14:paraId="27D70F5B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3" w:type="dxa"/>
          </w:tcPr>
          <w:p w14:paraId="0074D766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2" w:type="dxa"/>
          </w:tcPr>
          <w:p w14:paraId="1D782685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76" w:type="dxa"/>
          </w:tcPr>
          <w:p w14:paraId="256A7437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524" w:type="dxa"/>
          </w:tcPr>
          <w:p w14:paraId="7FF93449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86" w:type="dxa"/>
          </w:tcPr>
          <w:p w14:paraId="1657D5F6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43" w:type="dxa"/>
          </w:tcPr>
          <w:p w14:paraId="42B7FCC8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709" w:type="dxa"/>
          </w:tcPr>
          <w:p w14:paraId="27696A43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20" w:type="dxa"/>
          </w:tcPr>
          <w:p w14:paraId="4B40D448" w14:textId="77777777" w:rsidR="0093643E" w:rsidRPr="00A70AFA" w:rsidRDefault="0093643E" w:rsidP="0093643E">
            <w:pPr>
              <w:spacing w:before="120" w:line="240" w:lineRule="auto"/>
            </w:pPr>
          </w:p>
        </w:tc>
      </w:tr>
      <w:tr w:rsidR="0093643E" w:rsidRPr="00A70AFA" w14:paraId="78346D39" w14:textId="111CB32A" w:rsidTr="00BA5D76">
        <w:trPr>
          <w:trHeight w:val="454"/>
        </w:trPr>
        <w:tc>
          <w:tcPr>
            <w:tcW w:w="548" w:type="dxa"/>
          </w:tcPr>
          <w:p w14:paraId="2F43726D" w14:textId="77777777" w:rsidR="0093643E" w:rsidRPr="00A70AFA" w:rsidRDefault="0093643E" w:rsidP="0093643E">
            <w:pPr>
              <w:spacing w:before="120" w:line="240" w:lineRule="auto"/>
            </w:pPr>
            <w:r>
              <w:t>__</w:t>
            </w:r>
            <w:r w:rsidRPr="00A70AFA">
              <w:t>4</w:t>
            </w:r>
          </w:p>
        </w:tc>
        <w:tc>
          <w:tcPr>
            <w:tcW w:w="836" w:type="dxa"/>
          </w:tcPr>
          <w:p w14:paraId="49897BEA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851" w:type="dxa"/>
          </w:tcPr>
          <w:p w14:paraId="3A63A250" w14:textId="77777777" w:rsidR="0093643E" w:rsidRPr="00A70AFA" w:rsidRDefault="0093643E" w:rsidP="0093643E">
            <w:pPr>
              <w:spacing w:before="120" w:line="240" w:lineRule="auto"/>
            </w:pPr>
            <w:r w:rsidRPr="00A70AFA">
              <w:t>3.5</w:t>
            </w:r>
          </w:p>
        </w:tc>
        <w:tc>
          <w:tcPr>
            <w:tcW w:w="1275" w:type="dxa"/>
          </w:tcPr>
          <w:p w14:paraId="1B56BCE5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3" w:type="dxa"/>
          </w:tcPr>
          <w:p w14:paraId="69994AE5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2" w:type="dxa"/>
          </w:tcPr>
          <w:p w14:paraId="38DB2BC0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76" w:type="dxa"/>
          </w:tcPr>
          <w:p w14:paraId="4B2A488E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524" w:type="dxa"/>
          </w:tcPr>
          <w:p w14:paraId="302E4754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86" w:type="dxa"/>
          </w:tcPr>
          <w:p w14:paraId="7A732FE3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43" w:type="dxa"/>
          </w:tcPr>
          <w:p w14:paraId="30011785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709" w:type="dxa"/>
          </w:tcPr>
          <w:p w14:paraId="34F00D21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20" w:type="dxa"/>
          </w:tcPr>
          <w:p w14:paraId="1512000B" w14:textId="77777777" w:rsidR="0093643E" w:rsidRPr="00A70AFA" w:rsidRDefault="0093643E" w:rsidP="0093643E">
            <w:pPr>
              <w:spacing w:before="120" w:line="240" w:lineRule="auto"/>
            </w:pPr>
          </w:p>
        </w:tc>
      </w:tr>
      <w:tr w:rsidR="0093643E" w:rsidRPr="00A70AFA" w14:paraId="2523363C" w14:textId="6E9858CC" w:rsidTr="00BA5D76">
        <w:trPr>
          <w:trHeight w:val="454"/>
        </w:trPr>
        <w:tc>
          <w:tcPr>
            <w:tcW w:w="548" w:type="dxa"/>
          </w:tcPr>
          <w:p w14:paraId="0E4F136E" w14:textId="77777777" w:rsidR="0093643E" w:rsidRPr="00A70AFA" w:rsidRDefault="0093643E" w:rsidP="0093643E">
            <w:pPr>
              <w:spacing w:before="120" w:line="240" w:lineRule="auto"/>
            </w:pPr>
            <w:r>
              <w:t>__</w:t>
            </w:r>
            <w:r w:rsidRPr="00A70AFA">
              <w:t>5</w:t>
            </w:r>
          </w:p>
        </w:tc>
        <w:tc>
          <w:tcPr>
            <w:tcW w:w="836" w:type="dxa"/>
          </w:tcPr>
          <w:p w14:paraId="0AA90FD9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851" w:type="dxa"/>
          </w:tcPr>
          <w:p w14:paraId="12D1A3BE" w14:textId="77777777" w:rsidR="0093643E" w:rsidRPr="00A70AFA" w:rsidRDefault="0093643E" w:rsidP="0093643E">
            <w:pPr>
              <w:spacing w:before="120" w:line="240" w:lineRule="auto"/>
            </w:pPr>
            <w:r w:rsidRPr="00A70AFA">
              <w:t>3.5</w:t>
            </w:r>
          </w:p>
        </w:tc>
        <w:tc>
          <w:tcPr>
            <w:tcW w:w="1275" w:type="dxa"/>
          </w:tcPr>
          <w:p w14:paraId="0F837470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3" w:type="dxa"/>
          </w:tcPr>
          <w:p w14:paraId="411699F2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2" w:type="dxa"/>
          </w:tcPr>
          <w:p w14:paraId="1B1CA7AB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76" w:type="dxa"/>
          </w:tcPr>
          <w:p w14:paraId="3558FAED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524" w:type="dxa"/>
          </w:tcPr>
          <w:p w14:paraId="319F2B98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86" w:type="dxa"/>
          </w:tcPr>
          <w:p w14:paraId="4258235C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43" w:type="dxa"/>
          </w:tcPr>
          <w:p w14:paraId="4A5162A7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709" w:type="dxa"/>
          </w:tcPr>
          <w:p w14:paraId="2F427F87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20" w:type="dxa"/>
          </w:tcPr>
          <w:p w14:paraId="659369CA" w14:textId="77777777" w:rsidR="0093643E" w:rsidRPr="00A70AFA" w:rsidRDefault="0093643E" w:rsidP="0093643E">
            <w:pPr>
              <w:spacing w:before="120" w:line="240" w:lineRule="auto"/>
            </w:pPr>
          </w:p>
        </w:tc>
      </w:tr>
      <w:tr w:rsidR="0093643E" w:rsidRPr="00A70AFA" w14:paraId="664B8440" w14:textId="634E68EF" w:rsidTr="00BA5D76">
        <w:trPr>
          <w:trHeight w:val="454"/>
        </w:trPr>
        <w:tc>
          <w:tcPr>
            <w:tcW w:w="548" w:type="dxa"/>
          </w:tcPr>
          <w:p w14:paraId="52E46D9E" w14:textId="77777777" w:rsidR="0093643E" w:rsidRPr="00A70AFA" w:rsidRDefault="0093643E" w:rsidP="0093643E">
            <w:pPr>
              <w:spacing w:before="120" w:line="240" w:lineRule="auto"/>
            </w:pPr>
            <w:r>
              <w:t>__6</w:t>
            </w:r>
          </w:p>
        </w:tc>
        <w:tc>
          <w:tcPr>
            <w:tcW w:w="836" w:type="dxa"/>
          </w:tcPr>
          <w:p w14:paraId="204E2DBA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851" w:type="dxa"/>
          </w:tcPr>
          <w:p w14:paraId="723CFE8D" w14:textId="77777777" w:rsidR="0093643E" w:rsidRPr="00A70AFA" w:rsidRDefault="0093643E" w:rsidP="0093643E">
            <w:pPr>
              <w:spacing w:before="120" w:line="240" w:lineRule="auto"/>
            </w:pPr>
            <w:r w:rsidRPr="00A70AFA">
              <w:t>3.5</w:t>
            </w:r>
          </w:p>
        </w:tc>
        <w:tc>
          <w:tcPr>
            <w:tcW w:w="1275" w:type="dxa"/>
          </w:tcPr>
          <w:p w14:paraId="28FE5A17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3" w:type="dxa"/>
          </w:tcPr>
          <w:p w14:paraId="40D2E95D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2" w:type="dxa"/>
          </w:tcPr>
          <w:p w14:paraId="764F79C9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76" w:type="dxa"/>
          </w:tcPr>
          <w:p w14:paraId="62000E87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524" w:type="dxa"/>
          </w:tcPr>
          <w:p w14:paraId="373A2A49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86" w:type="dxa"/>
          </w:tcPr>
          <w:p w14:paraId="4D74F2CF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43" w:type="dxa"/>
          </w:tcPr>
          <w:p w14:paraId="1A93C332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709" w:type="dxa"/>
          </w:tcPr>
          <w:p w14:paraId="31B42065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20" w:type="dxa"/>
          </w:tcPr>
          <w:p w14:paraId="521C9102" w14:textId="77777777" w:rsidR="0093643E" w:rsidRPr="00A70AFA" w:rsidRDefault="0093643E" w:rsidP="0093643E">
            <w:pPr>
              <w:spacing w:before="120" w:line="240" w:lineRule="auto"/>
            </w:pPr>
          </w:p>
        </w:tc>
      </w:tr>
      <w:tr w:rsidR="0093643E" w:rsidRPr="00A70AFA" w14:paraId="58566832" w14:textId="2CF3E10E" w:rsidTr="00BA5D76">
        <w:trPr>
          <w:trHeight w:val="454"/>
        </w:trPr>
        <w:tc>
          <w:tcPr>
            <w:tcW w:w="548" w:type="dxa"/>
          </w:tcPr>
          <w:p w14:paraId="7A1D88FA" w14:textId="77777777" w:rsidR="0093643E" w:rsidRPr="00A70AFA" w:rsidRDefault="0093643E" w:rsidP="0093643E">
            <w:pPr>
              <w:spacing w:before="120" w:line="240" w:lineRule="auto"/>
            </w:pPr>
            <w:r>
              <w:t>__7</w:t>
            </w:r>
          </w:p>
        </w:tc>
        <w:tc>
          <w:tcPr>
            <w:tcW w:w="836" w:type="dxa"/>
          </w:tcPr>
          <w:p w14:paraId="5A1CD714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851" w:type="dxa"/>
          </w:tcPr>
          <w:p w14:paraId="1F7408A3" w14:textId="77777777" w:rsidR="0093643E" w:rsidRDefault="0093643E" w:rsidP="0093643E">
            <w:pPr>
              <w:spacing w:before="120"/>
            </w:pPr>
            <w:r w:rsidRPr="00B07F6C">
              <w:t>3.5</w:t>
            </w:r>
          </w:p>
        </w:tc>
        <w:tc>
          <w:tcPr>
            <w:tcW w:w="1275" w:type="dxa"/>
          </w:tcPr>
          <w:p w14:paraId="417C1E0C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3" w:type="dxa"/>
          </w:tcPr>
          <w:p w14:paraId="51997B1D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2" w:type="dxa"/>
          </w:tcPr>
          <w:p w14:paraId="0814EFB0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76" w:type="dxa"/>
          </w:tcPr>
          <w:p w14:paraId="263BF8D9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524" w:type="dxa"/>
          </w:tcPr>
          <w:p w14:paraId="65C6625D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86" w:type="dxa"/>
          </w:tcPr>
          <w:p w14:paraId="06B87935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43" w:type="dxa"/>
          </w:tcPr>
          <w:p w14:paraId="6E0E9D8C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709" w:type="dxa"/>
          </w:tcPr>
          <w:p w14:paraId="41BF0603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20" w:type="dxa"/>
          </w:tcPr>
          <w:p w14:paraId="230D9C12" w14:textId="77777777" w:rsidR="0093643E" w:rsidRPr="00A70AFA" w:rsidRDefault="0093643E" w:rsidP="0093643E">
            <w:pPr>
              <w:spacing w:before="120" w:line="240" w:lineRule="auto"/>
            </w:pPr>
          </w:p>
        </w:tc>
      </w:tr>
      <w:tr w:rsidR="0093643E" w:rsidRPr="00A70AFA" w14:paraId="048A47A3" w14:textId="5C292B0A" w:rsidTr="00BA5D76">
        <w:trPr>
          <w:trHeight w:val="454"/>
        </w:trPr>
        <w:tc>
          <w:tcPr>
            <w:tcW w:w="548" w:type="dxa"/>
          </w:tcPr>
          <w:p w14:paraId="05E82E78" w14:textId="77777777" w:rsidR="0093643E" w:rsidRPr="00A70AFA" w:rsidRDefault="0093643E" w:rsidP="0093643E">
            <w:pPr>
              <w:spacing w:before="120" w:line="240" w:lineRule="auto"/>
            </w:pPr>
            <w:r>
              <w:t>__8</w:t>
            </w:r>
          </w:p>
        </w:tc>
        <w:tc>
          <w:tcPr>
            <w:tcW w:w="836" w:type="dxa"/>
          </w:tcPr>
          <w:p w14:paraId="374B5F13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851" w:type="dxa"/>
          </w:tcPr>
          <w:p w14:paraId="618B3F8E" w14:textId="77777777" w:rsidR="0093643E" w:rsidRDefault="0093643E" w:rsidP="0093643E">
            <w:pPr>
              <w:spacing w:before="120"/>
            </w:pPr>
            <w:r w:rsidRPr="00B07F6C">
              <w:t>3.5</w:t>
            </w:r>
          </w:p>
        </w:tc>
        <w:tc>
          <w:tcPr>
            <w:tcW w:w="1275" w:type="dxa"/>
          </w:tcPr>
          <w:p w14:paraId="36121AC1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3" w:type="dxa"/>
          </w:tcPr>
          <w:p w14:paraId="6F9934BA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2" w:type="dxa"/>
          </w:tcPr>
          <w:p w14:paraId="6388C2DF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76" w:type="dxa"/>
          </w:tcPr>
          <w:p w14:paraId="10A8D63B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524" w:type="dxa"/>
          </w:tcPr>
          <w:p w14:paraId="382F5A85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86" w:type="dxa"/>
          </w:tcPr>
          <w:p w14:paraId="0BB065EE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43" w:type="dxa"/>
          </w:tcPr>
          <w:p w14:paraId="09430520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709" w:type="dxa"/>
          </w:tcPr>
          <w:p w14:paraId="6B284FCC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20" w:type="dxa"/>
          </w:tcPr>
          <w:p w14:paraId="326509EE" w14:textId="77777777" w:rsidR="0093643E" w:rsidRPr="00A70AFA" w:rsidRDefault="0093643E" w:rsidP="0093643E">
            <w:pPr>
              <w:spacing w:before="120" w:line="240" w:lineRule="auto"/>
            </w:pPr>
          </w:p>
        </w:tc>
      </w:tr>
      <w:tr w:rsidR="0093643E" w:rsidRPr="00A70AFA" w14:paraId="67369376" w14:textId="693ACD7E" w:rsidTr="00BA5D76">
        <w:trPr>
          <w:trHeight w:val="454"/>
        </w:trPr>
        <w:tc>
          <w:tcPr>
            <w:tcW w:w="548" w:type="dxa"/>
          </w:tcPr>
          <w:p w14:paraId="47EAFBE0" w14:textId="77777777" w:rsidR="0093643E" w:rsidRPr="00A70AFA" w:rsidRDefault="0093643E" w:rsidP="0093643E">
            <w:pPr>
              <w:spacing w:before="120" w:line="240" w:lineRule="auto"/>
            </w:pPr>
            <w:r>
              <w:t>__9</w:t>
            </w:r>
          </w:p>
        </w:tc>
        <w:tc>
          <w:tcPr>
            <w:tcW w:w="836" w:type="dxa"/>
          </w:tcPr>
          <w:p w14:paraId="1CCD9B0A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851" w:type="dxa"/>
          </w:tcPr>
          <w:p w14:paraId="16C1A03C" w14:textId="77777777" w:rsidR="0093643E" w:rsidRDefault="0093643E" w:rsidP="0093643E">
            <w:pPr>
              <w:spacing w:before="120"/>
            </w:pPr>
            <w:r w:rsidRPr="00B07F6C">
              <w:t>3.5</w:t>
            </w:r>
          </w:p>
        </w:tc>
        <w:tc>
          <w:tcPr>
            <w:tcW w:w="1275" w:type="dxa"/>
          </w:tcPr>
          <w:p w14:paraId="1D2CC9DB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3" w:type="dxa"/>
          </w:tcPr>
          <w:p w14:paraId="5A48A8E7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2" w:type="dxa"/>
          </w:tcPr>
          <w:p w14:paraId="308497A9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76" w:type="dxa"/>
          </w:tcPr>
          <w:p w14:paraId="69BAFDE4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524" w:type="dxa"/>
          </w:tcPr>
          <w:p w14:paraId="45AB0951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86" w:type="dxa"/>
          </w:tcPr>
          <w:p w14:paraId="4D913B12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43" w:type="dxa"/>
          </w:tcPr>
          <w:p w14:paraId="579408CA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709" w:type="dxa"/>
          </w:tcPr>
          <w:p w14:paraId="652212C2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20" w:type="dxa"/>
          </w:tcPr>
          <w:p w14:paraId="0FEA5968" w14:textId="77777777" w:rsidR="0093643E" w:rsidRPr="00A70AFA" w:rsidRDefault="0093643E" w:rsidP="0093643E">
            <w:pPr>
              <w:spacing w:before="120" w:line="240" w:lineRule="auto"/>
            </w:pPr>
          </w:p>
        </w:tc>
      </w:tr>
      <w:tr w:rsidR="0093643E" w:rsidRPr="00A70AFA" w14:paraId="22295D16" w14:textId="2C749D36" w:rsidTr="00BA5D76">
        <w:trPr>
          <w:trHeight w:val="454"/>
        </w:trPr>
        <w:tc>
          <w:tcPr>
            <w:tcW w:w="548" w:type="dxa"/>
          </w:tcPr>
          <w:p w14:paraId="33C400CA" w14:textId="77777777" w:rsidR="0093643E" w:rsidRPr="00A70AFA" w:rsidRDefault="0093643E" w:rsidP="0093643E">
            <w:pPr>
              <w:spacing w:before="120" w:line="240" w:lineRule="auto"/>
            </w:pPr>
            <w:r>
              <w:t>__0</w:t>
            </w:r>
          </w:p>
        </w:tc>
        <w:tc>
          <w:tcPr>
            <w:tcW w:w="836" w:type="dxa"/>
          </w:tcPr>
          <w:p w14:paraId="015F26F2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851" w:type="dxa"/>
          </w:tcPr>
          <w:p w14:paraId="3A65B20F" w14:textId="77777777" w:rsidR="0093643E" w:rsidRPr="00A70AFA" w:rsidRDefault="0093643E" w:rsidP="0093643E">
            <w:pPr>
              <w:spacing w:before="120" w:line="240" w:lineRule="auto"/>
            </w:pPr>
            <w:r w:rsidRPr="00A70AFA">
              <w:t>3.5</w:t>
            </w:r>
          </w:p>
        </w:tc>
        <w:tc>
          <w:tcPr>
            <w:tcW w:w="1275" w:type="dxa"/>
          </w:tcPr>
          <w:p w14:paraId="6A6CC05D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3" w:type="dxa"/>
          </w:tcPr>
          <w:p w14:paraId="691CB00F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992" w:type="dxa"/>
          </w:tcPr>
          <w:p w14:paraId="0C9B2E75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76" w:type="dxa"/>
          </w:tcPr>
          <w:p w14:paraId="3851ED69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524" w:type="dxa"/>
          </w:tcPr>
          <w:p w14:paraId="3A0DA3BF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86" w:type="dxa"/>
          </w:tcPr>
          <w:p w14:paraId="384F9E9E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843" w:type="dxa"/>
          </w:tcPr>
          <w:p w14:paraId="6184F122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709" w:type="dxa"/>
          </w:tcPr>
          <w:p w14:paraId="4423881B" w14:textId="77777777" w:rsidR="0093643E" w:rsidRPr="00A70AFA" w:rsidRDefault="0093643E" w:rsidP="0093643E">
            <w:pPr>
              <w:spacing w:before="120" w:line="240" w:lineRule="auto"/>
            </w:pPr>
          </w:p>
        </w:tc>
        <w:tc>
          <w:tcPr>
            <w:tcW w:w="1920" w:type="dxa"/>
          </w:tcPr>
          <w:p w14:paraId="10BFDD76" w14:textId="77777777" w:rsidR="0093643E" w:rsidRPr="00A70AFA" w:rsidRDefault="0093643E" w:rsidP="0093643E">
            <w:pPr>
              <w:spacing w:before="120" w:line="240" w:lineRule="auto"/>
            </w:pPr>
          </w:p>
        </w:tc>
      </w:tr>
    </w:tbl>
    <w:p w14:paraId="27E4D056" w14:textId="77777777" w:rsidR="009364D4" w:rsidRPr="000D0DA7" w:rsidRDefault="009364D4" w:rsidP="0002503A">
      <w:pPr>
        <w:keepNext/>
        <w:tabs>
          <w:tab w:val="left" w:pos="2552"/>
          <w:tab w:val="left" w:pos="4536"/>
          <w:tab w:val="left" w:pos="6237"/>
          <w:tab w:val="right" w:pos="14571"/>
        </w:tabs>
        <w:spacing w:before="0"/>
        <w:rPr>
          <w:lang w:val="en-US"/>
        </w:rPr>
      </w:pPr>
    </w:p>
    <w:sectPr w:rsidR="009364D4" w:rsidRPr="000D0DA7" w:rsidSect="0002503A">
      <w:pgSz w:w="16839" w:h="11907" w:orient="landscape" w:code="9"/>
      <w:pgMar w:top="720" w:right="851" w:bottom="72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F1"/>
    <w:rsid w:val="00021164"/>
    <w:rsid w:val="0002503A"/>
    <w:rsid w:val="00063C04"/>
    <w:rsid w:val="000D0DA7"/>
    <w:rsid w:val="00177B80"/>
    <w:rsid w:val="001C1488"/>
    <w:rsid w:val="001E2FA3"/>
    <w:rsid w:val="002A191E"/>
    <w:rsid w:val="002C6D28"/>
    <w:rsid w:val="002D648B"/>
    <w:rsid w:val="002F20ED"/>
    <w:rsid w:val="002F461E"/>
    <w:rsid w:val="002F7E71"/>
    <w:rsid w:val="00354B6D"/>
    <w:rsid w:val="00360511"/>
    <w:rsid w:val="003630E6"/>
    <w:rsid w:val="00382D03"/>
    <w:rsid w:val="00383C04"/>
    <w:rsid w:val="003B740B"/>
    <w:rsid w:val="00433A2E"/>
    <w:rsid w:val="0048148A"/>
    <w:rsid w:val="00574671"/>
    <w:rsid w:val="00582C38"/>
    <w:rsid w:val="00595254"/>
    <w:rsid w:val="0065413F"/>
    <w:rsid w:val="00686FAB"/>
    <w:rsid w:val="006F7936"/>
    <w:rsid w:val="00725D2A"/>
    <w:rsid w:val="00732B69"/>
    <w:rsid w:val="00780198"/>
    <w:rsid w:val="007B7332"/>
    <w:rsid w:val="007D7D33"/>
    <w:rsid w:val="007E7DEF"/>
    <w:rsid w:val="008636E6"/>
    <w:rsid w:val="008D215F"/>
    <w:rsid w:val="0093643E"/>
    <w:rsid w:val="009364D4"/>
    <w:rsid w:val="009E5A86"/>
    <w:rsid w:val="00A1726F"/>
    <w:rsid w:val="00A65283"/>
    <w:rsid w:val="00A67FFE"/>
    <w:rsid w:val="00A70AFA"/>
    <w:rsid w:val="00AF395D"/>
    <w:rsid w:val="00B07F6C"/>
    <w:rsid w:val="00B32CF5"/>
    <w:rsid w:val="00B410F9"/>
    <w:rsid w:val="00B4347F"/>
    <w:rsid w:val="00B717A8"/>
    <w:rsid w:val="00BA5D76"/>
    <w:rsid w:val="00BC2A7A"/>
    <w:rsid w:val="00BF47F1"/>
    <w:rsid w:val="00C35A79"/>
    <w:rsid w:val="00C569C7"/>
    <w:rsid w:val="00C77BC3"/>
    <w:rsid w:val="00D25B02"/>
    <w:rsid w:val="00D55037"/>
    <w:rsid w:val="00D67E7F"/>
    <w:rsid w:val="00D81245"/>
    <w:rsid w:val="00DD21C1"/>
    <w:rsid w:val="00F4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77CB3D"/>
  <w15:docId w15:val="{FCD7EE7C-929D-430A-910A-0D74FE9E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48A"/>
    <w:pPr>
      <w:spacing w:before="240" w:line="276" w:lineRule="auto"/>
    </w:pPr>
    <w:rPr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F47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474</Characters>
  <Application>Microsoft Office Word</Application>
  <DocSecurity>0</DocSecurity>
  <Lines>3</Lines>
  <Paragraphs>1</Paragraphs>
  <ScaleCrop>false</ScaleCrop>
  <Company>Vidal-Sanderson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SKN DE ZL1NZ</dc:title>
  <dc:creator>Neil Sanderson</dc:creator>
  <cp:lastModifiedBy>Neil Sanderson</cp:lastModifiedBy>
  <cp:revision>3</cp:revision>
  <cp:lastPrinted>2013-11-02T21:06:00Z</cp:lastPrinted>
  <dcterms:created xsi:type="dcterms:W3CDTF">2025-06-14T04:27:00Z</dcterms:created>
  <dcterms:modified xsi:type="dcterms:W3CDTF">2025-06-14T04:27:00Z</dcterms:modified>
</cp:coreProperties>
</file>